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BD" w:rsidRDefault="001F6D98" w:rsidP="009F0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6D98">
        <w:rPr>
          <w:rFonts w:ascii="Times New Roman" w:hAnsi="Times New Roman" w:cs="Times New Roman"/>
          <w:sz w:val="24"/>
          <w:szCs w:val="24"/>
          <w:lang w:val="ro-RO"/>
        </w:rPr>
        <w:t>Denumire unitate de învăţământ</w:t>
      </w:r>
      <w:r w:rsidRPr="001F6D9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F0A7C" w:rsidRDefault="009F0A7C" w:rsidP="009F0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9F0A7C" w:rsidRDefault="009F0A7C" w:rsidP="009F0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 Fiscal _______________________________________________</w:t>
      </w:r>
    </w:p>
    <w:p w:rsidR="009F0A7C" w:rsidRDefault="009F0A7C" w:rsidP="009F0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>/Fax______________________________________________</w:t>
      </w:r>
    </w:p>
    <w:p w:rsidR="009F0A7C" w:rsidRDefault="009F0A7C" w:rsidP="009F0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0A7C" w:rsidRDefault="009F0A7C" w:rsidP="009F0A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0A7C" w:rsidRPr="00D713A1" w:rsidRDefault="009F0A7C" w:rsidP="009F0A7C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713A1">
        <w:rPr>
          <w:rFonts w:ascii="Times New Roman" w:hAnsi="Times New Roman" w:cs="Times New Roman"/>
          <w:b/>
          <w:sz w:val="24"/>
          <w:szCs w:val="24"/>
        </w:rPr>
        <w:t>ADEVERIN</w:t>
      </w:r>
      <w:r w:rsidRPr="00D713A1">
        <w:rPr>
          <w:rFonts w:ascii="Times New Roman" w:hAnsi="Times New Roman" w:cs="Times New Roman"/>
          <w:b/>
          <w:sz w:val="24"/>
          <w:szCs w:val="24"/>
          <w:lang w:val="ro-RO"/>
        </w:rPr>
        <w:t>ŢĂ</w:t>
      </w:r>
    </w:p>
    <w:p w:rsidR="009F0A7C" w:rsidRPr="00D713A1" w:rsidRDefault="009F0A7C" w:rsidP="009F0A7C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713A1">
        <w:rPr>
          <w:rFonts w:ascii="Times New Roman" w:hAnsi="Times New Roman" w:cs="Times New Roman"/>
          <w:b/>
          <w:sz w:val="24"/>
          <w:szCs w:val="24"/>
          <w:lang w:val="ro-RO"/>
        </w:rPr>
        <w:t>Nr............../.....................</w:t>
      </w:r>
    </w:p>
    <w:p w:rsidR="009F0A7C" w:rsidRDefault="009F0A7C" w:rsidP="009F0A7C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F0A7C" w:rsidRDefault="009F0A7C" w:rsidP="009F0A7C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F0A7C" w:rsidRDefault="009F0A7C" w:rsidP="009F0A7C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F0A7C" w:rsidRDefault="00CF5F57" w:rsidP="00CF5F57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adevere</w:t>
      </w:r>
      <w:r w:rsidR="006F2B10">
        <w:rPr>
          <w:rFonts w:ascii="Times New Roman" w:hAnsi="Times New Roman" w:cs="Times New Roman"/>
          <w:sz w:val="24"/>
          <w:szCs w:val="24"/>
          <w:lang w:val="ro-RO"/>
        </w:rPr>
        <w:t>şte prin prezenta că doamna/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domnul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__________________________________, CNP___________________________________,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ă/domiciliat în Bucureşti Sector 1, Str.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nr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______, bl. _____, sc. ______, et._____, ap._______, a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ără întrerupere, cursurile de zi ale învăţământului preuniversitar/universitar, organizat potrivit legii, în perioada </w:t>
      </w:r>
      <w:r w:rsidR="000539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  <w:r w:rsidR="00053953">
        <w:rPr>
          <w:rFonts w:ascii="Times New Roman" w:hAnsi="Times New Roman" w:cs="Times New Roman"/>
          <w:sz w:val="24"/>
          <w:szCs w:val="24"/>
          <w:lang w:val="ro-RO"/>
        </w:rPr>
        <w:t xml:space="preserve">(perioada </w:t>
      </w:r>
      <w:proofErr w:type="gramStart"/>
      <w:r w:rsidR="00053953">
        <w:rPr>
          <w:rFonts w:ascii="Times New Roman" w:hAnsi="Times New Roman" w:cs="Times New Roman"/>
          <w:sz w:val="24"/>
          <w:szCs w:val="24"/>
          <w:lang w:val="ro-RO"/>
        </w:rPr>
        <w:t>să</w:t>
      </w:r>
      <w:proofErr w:type="gramEnd"/>
      <w:r w:rsidR="00053953">
        <w:rPr>
          <w:rFonts w:ascii="Times New Roman" w:hAnsi="Times New Roman" w:cs="Times New Roman"/>
          <w:sz w:val="24"/>
          <w:szCs w:val="24"/>
          <w:lang w:val="ro-RO"/>
        </w:rPr>
        <w:t xml:space="preserve"> cuprindă 12 luni în ultimul an anterior datei naşterii copilului).</w:t>
      </w:r>
    </w:p>
    <w:p w:rsidR="00053953" w:rsidRDefault="00053953" w:rsidP="00CF5F57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53953" w:rsidRDefault="00053953" w:rsidP="00CF5F57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S-a eliberat prezenta, pentru a-i servi doamnei/domnului la Direcţia Asistenţă Socială Voluntari în vederea depunerii dosarului de indemnizaţie creştere copil.</w:t>
      </w:r>
    </w:p>
    <w:p w:rsidR="00053953" w:rsidRDefault="00053953" w:rsidP="00CF5F57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53953" w:rsidRDefault="00053953" w:rsidP="00CF5F57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53953" w:rsidRDefault="00053953" w:rsidP="00CF5F57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53953" w:rsidRDefault="00053953" w:rsidP="00CF5F57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Întocmit,</w:t>
      </w:r>
    </w:p>
    <w:p w:rsidR="00053953" w:rsidRDefault="00053953" w:rsidP="00CF5F57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53953" w:rsidRPr="00053953" w:rsidRDefault="00053953" w:rsidP="00CF5F57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53953" w:rsidRDefault="00053953" w:rsidP="00CF5F57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53953" w:rsidRDefault="00053953" w:rsidP="00CF5F57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53953" w:rsidRDefault="00053953" w:rsidP="00CF5F57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53953" w:rsidRDefault="00053953" w:rsidP="00053953">
      <w:pPr>
        <w:pStyle w:val="ListParagraph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Director,</w:t>
      </w:r>
    </w:p>
    <w:p w:rsidR="00053953" w:rsidRDefault="00053953" w:rsidP="00053953">
      <w:pPr>
        <w:pStyle w:val="ListParagraph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__________________________________</w:t>
      </w:r>
    </w:p>
    <w:p w:rsidR="00053953" w:rsidRDefault="00053953" w:rsidP="00053953">
      <w:pPr>
        <w:pStyle w:val="ListParagraph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(Numele şi prenumele/Semnătura)</w:t>
      </w:r>
    </w:p>
    <w:p w:rsidR="00053953" w:rsidRPr="00053953" w:rsidRDefault="00053953" w:rsidP="00053953">
      <w:pPr>
        <w:pStyle w:val="ListParagraph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(ştampila unităţii)</w:t>
      </w:r>
    </w:p>
    <w:p w:rsidR="009F0A7C" w:rsidRPr="001F6D98" w:rsidRDefault="009F0A7C" w:rsidP="000539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F0A7C" w:rsidRPr="001F6D98" w:rsidSect="00550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26906"/>
    <w:multiLevelType w:val="hybridMultilevel"/>
    <w:tmpl w:val="265859A2"/>
    <w:lvl w:ilvl="0" w:tplc="FA345B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6D98"/>
    <w:rsid w:val="00053953"/>
    <w:rsid w:val="0012005C"/>
    <w:rsid w:val="001F6D98"/>
    <w:rsid w:val="004D4980"/>
    <w:rsid w:val="00550DBD"/>
    <w:rsid w:val="006110CC"/>
    <w:rsid w:val="0064741C"/>
    <w:rsid w:val="0065614B"/>
    <w:rsid w:val="006F2B10"/>
    <w:rsid w:val="008D3500"/>
    <w:rsid w:val="008E0D28"/>
    <w:rsid w:val="009F0A7C"/>
    <w:rsid w:val="00BD0E0C"/>
    <w:rsid w:val="00CF5F57"/>
    <w:rsid w:val="00D713A1"/>
    <w:rsid w:val="00DA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942</Characters>
  <Application>Microsoft Office Word</Application>
  <DocSecurity>0</DocSecurity>
  <Lines>7</Lines>
  <Paragraphs>2</Paragraphs>
  <ScaleCrop>false</ScaleCrop>
  <Company>DAS Voluntari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2020-02-13T13:45:00Z</dcterms:created>
  <dcterms:modified xsi:type="dcterms:W3CDTF">2020-02-13T13:58:00Z</dcterms:modified>
</cp:coreProperties>
</file>